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60"/>
        <w:gridCol w:w="960"/>
        <w:gridCol w:w="1840"/>
        <w:gridCol w:w="960"/>
        <w:gridCol w:w="2060"/>
      </w:tblGrid>
      <w:tr w:rsidR="00904F97" w:rsidRPr="00904F97" w14:paraId="21B5543E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4985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543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D0C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8B01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7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790A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3C935876" w14:textId="77777777" w:rsidTr="00904F97">
        <w:trPr>
          <w:trHeight w:val="468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FAC" w14:textId="0717920E" w:rsidR="00904F97" w:rsidRPr="00904F97" w:rsidRDefault="009A1309" w:rsidP="0090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Z</w:t>
            </w:r>
            <w:r w:rsidR="00904F97" w:rsidRPr="00904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ávěrečn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ý</w:t>
            </w:r>
            <w:r w:rsidR="00904F97" w:rsidRPr="00904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úč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e</w:t>
            </w:r>
            <w:r w:rsidR="00904F97" w:rsidRPr="00904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t </w:t>
            </w:r>
            <w:r w:rsidR="00904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DSO </w:t>
            </w:r>
            <w:r w:rsidR="00904F97" w:rsidRPr="00904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SMOOS za rok 2020</w:t>
            </w:r>
          </w:p>
        </w:tc>
      </w:tr>
      <w:tr w:rsidR="00904F97" w:rsidRPr="00904F97" w14:paraId="419F0E4F" w14:textId="77777777" w:rsidTr="00904F97">
        <w:trPr>
          <w:trHeight w:val="46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6B93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D5E4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6D3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E07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748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BEFF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63B1073A" w14:textId="77777777" w:rsidTr="00904F97">
        <w:trPr>
          <w:trHeight w:val="46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618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E96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5E2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B14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F626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019F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4B870048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D71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(IČ 69109541)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4B5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77B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0D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AEF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2A13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2899BA5F" w14:textId="77777777" w:rsidTr="00904F97">
        <w:trPr>
          <w:trHeight w:val="36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9AC8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Zůstatek účtu k 1.1.2020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F37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B289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1ECA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103D" w14:textId="23BCDAE1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697 226,00 Kč </w:t>
            </w:r>
          </w:p>
        </w:tc>
      </w:tr>
      <w:tr w:rsidR="00904F97" w:rsidRPr="00904F97" w14:paraId="5315198D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898F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EB86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C7A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1206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18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DC8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13199FF9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2A3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300C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FED3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B128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51078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834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7F1991EF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2364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A61D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13A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E04D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8D4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B92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skutečnost </w:t>
            </w:r>
          </w:p>
        </w:tc>
      </w:tr>
      <w:tr w:rsidR="00904F97" w:rsidRPr="00904F97" w14:paraId="1288A204" w14:textId="77777777" w:rsidTr="00904F97">
        <w:trPr>
          <w:trHeight w:val="5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6C1F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Členské příspěvky a podíly na dotaci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A32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CF8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B4947" w14:textId="77777777" w:rsidR="00904F97" w:rsidRPr="00904F97" w:rsidRDefault="00904F97" w:rsidP="0090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77 000,00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F23A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4ED9" w14:textId="635E659D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64 500,00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</w:t>
            </w: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 </w:t>
            </w:r>
          </w:p>
        </w:tc>
      </w:tr>
      <w:tr w:rsidR="00904F97" w:rsidRPr="00904F97" w14:paraId="6EA8E1A9" w14:textId="77777777" w:rsidTr="00904F97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3C5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Příjmy z podílů na zisku a dividend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6526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92079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883D" w14:textId="77777777" w:rsidR="00904F97" w:rsidRPr="00904F97" w:rsidRDefault="00904F97" w:rsidP="0090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2 000 000,00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A7488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695" w14:textId="376D335E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2 000 000,00 Kč </w:t>
            </w:r>
          </w:p>
        </w:tc>
      </w:tr>
      <w:tr w:rsidR="00904F97" w:rsidRPr="00904F97" w14:paraId="171F9CB9" w14:textId="77777777" w:rsidTr="00904F97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00EF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Ostatní nedaňové příjmy a úroky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ECA7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D698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D6FFD" w14:textId="77777777" w:rsidR="00904F97" w:rsidRPr="00904F97" w:rsidRDefault="00904F97" w:rsidP="0090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8 000,00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E36E5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BDF1" w14:textId="7358763C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-   Kč </w:t>
            </w:r>
          </w:p>
        </w:tc>
      </w:tr>
      <w:tr w:rsidR="00904F97" w:rsidRPr="00904F97" w14:paraId="5A071860" w14:textId="77777777" w:rsidTr="00904F97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1457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0ABF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39E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4343" w14:textId="77777777" w:rsidR="00904F97" w:rsidRPr="00904F97" w:rsidRDefault="00904F97" w:rsidP="0090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2 085 000,00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32C" w14:textId="77777777" w:rsidR="00904F97" w:rsidRPr="00904F97" w:rsidRDefault="00904F97" w:rsidP="00904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2A72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2 064 500,00 Kč </w:t>
            </w:r>
          </w:p>
        </w:tc>
      </w:tr>
      <w:tr w:rsidR="00904F97" w:rsidRPr="00904F97" w14:paraId="25E60445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0738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235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F68E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5D4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53F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451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78F534D5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E916E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CB93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37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3F7D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6C1C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55E0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02B3545F" w14:textId="77777777" w:rsidTr="00904F97">
        <w:trPr>
          <w:trHeight w:val="5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D40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Neinv</w:t>
            </w:r>
            <w:proofErr w:type="spellEnd"/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transf</w:t>
            </w:r>
            <w:proofErr w:type="spellEnd"/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.  Občan. sdružením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9F151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B13A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AE134" w14:textId="1F259F9D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20 000,00 Kč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4747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242" w14:textId="3744D48F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20 000,00 Kč </w:t>
            </w:r>
          </w:p>
        </w:tc>
      </w:tr>
      <w:tr w:rsidR="00904F97" w:rsidRPr="00904F97" w14:paraId="4251145F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848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Ostatní osobní výdaje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1C601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5E85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FDCA6" w14:textId="669B4C29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57 000,00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0B43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12CD" w14:textId="33850E25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57 000,00 Kč </w:t>
            </w:r>
          </w:p>
        </w:tc>
      </w:tr>
      <w:tr w:rsidR="00904F97" w:rsidRPr="00904F97" w14:paraId="35D6961F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4872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Nákup materiálu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2FF46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13A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76EE5" w14:textId="489E785A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1 000,00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36FB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BB0" w14:textId="027BE6E5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-   Kč </w:t>
            </w:r>
          </w:p>
        </w:tc>
      </w:tr>
      <w:tr w:rsidR="00904F97" w:rsidRPr="00904F97" w14:paraId="42E23CE1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EC2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Služby pošt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5FD59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4FCFF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AF49" w14:textId="7D66CA9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2 000,00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34588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D38" w14:textId="6B770E98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112,00 Kč </w:t>
            </w:r>
          </w:p>
        </w:tc>
      </w:tr>
      <w:tr w:rsidR="00904F97" w:rsidRPr="00904F97" w14:paraId="134E62CA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4DEA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Služby peněžních ústavů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0378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9D702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14FC" w14:textId="5177D44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15 000,00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D64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F7C7" w14:textId="0D728BE2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14 937,00 Kč </w:t>
            </w:r>
          </w:p>
        </w:tc>
      </w:tr>
      <w:tr w:rsidR="00904F97" w:rsidRPr="00904F97" w14:paraId="0ABA3CEE" w14:textId="77777777" w:rsidTr="00904F97">
        <w:trPr>
          <w:trHeight w:val="8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9C86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Nákup ostatních služeb (audit, údržba programu)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A2EA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A381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4640F" w14:textId="7E6D1FDC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73 000,00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F4A6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FDD3" w14:textId="413C36EC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28 546,12 Kč </w:t>
            </w:r>
          </w:p>
        </w:tc>
      </w:tr>
      <w:tr w:rsidR="00904F97" w:rsidRPr="00904F97" w14:paraId="16742C03" w14:textId="77777777" w:rsidTr="00904F97">
        <w:trPr>
          <w:trHeight w:val="5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F8F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Ostatní </w:t>
            </w:r>
            <w:proofErr w:type="gramStart"/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nákupy - příspěvek</w:t>
            </w:r>
            <w:proofErr w:type="gramEnd"/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SMOJK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4429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B01D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D0C7E" w14:textId="3E13D799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12 500,00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344F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A254" w14:textId="1A42D696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-   Kč </w:t>
            </w:r>
          </w:p>
        </w:tc>
      </w:tr>
      <w:tr w:rsidR="00904F97" w:rsidRPr="00904F97" w14:paraId="77EA6227" w14:textId="77777777" w:rsidTr="00904F97">
        <w:trPr>
          <w:trHeight w:val="312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B1D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79B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E54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FE8D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180 500,00 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3E84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8E3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120 595,12 Kč </w:t>
            </w:r>
          </w:p>
        </w:tc>
      </w:tr>
      <w:tr w:rsidR="00904F97" w:rsidRPr="00904F97" w14:paraId="3E5FD9F8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5A04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425E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CDD1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136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86A1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A94E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4A8F2855" w14:textId="77777777" w:rsidTr="00904F97">
        <w:trPr>
          <w:trHeight w:val="36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E79E" w14:textId="074BF809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Zůstatek účtu k 31.12.2020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127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640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57C1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AEC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04F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2.641.131,09 Kč </w:t>
            </w:r>
          </w:p>
        </w:tc>
      </w:tr>
      <w:tr w:rsidR="00904F97" w:rsidRPr="00904F97" w14:paraId="701DD024" w14:textId="77777777" w:rsidTr="00904F97">
        <w:trPr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498" w14:textId="77777777" w:rsidR="00904F97" w:rsidRPr="00904F97" w:rsidRDefault="009A1309" w:rsidP="00904F9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904F97" w:rsidRPr="00904F97">
                <w:rPr>
                  <w:rFonts w:ascii="Calibri" w:eastAsia="Times New Roman" w:hAnsi="Calibri" w:cs="Calibri"/>
                  <w:color w:val="0563C1"/>
                  <w:u w:val="single"/>
                  <w:lang w:val="en-US" w:eastAsia="cs-CZ"/>
                </w:rPr>
                <w:t>Zveřejněno současně na webových stránkách www.smoos-st.cz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A4C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4B9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3D52E058" w14:textId="77777777" w:rsidTr="00904F97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67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68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3ED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A7BF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39F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0B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5121EBCA" w14:textId="77777777" w:rsidTr="009A1309">
        <w:trPr>
          <w:trHeight w:val="57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597A" w14:textId="4110F191" w:rsidR="00904F97" w:rsidRPr="009A1309" w:rsidRDefault="009A1309" w:rsidP="0090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A13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Schváleno VH SMOOS dne 8.6.2021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65810" w14:textId="77777777" w:rsidR="00904F97" w:rsidRPr="00904F97" w:rsidRDefault="00904F97" w:rsidP="0090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473C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B871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A934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FF409" w14:textId="2E4ACEC5" w:rsidR="00904F97" w:rsidRPr="00904F97" w:rsidRDefault="00904F97" w:rsidP="0090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04F97" w:rsidRPr="00904F97" w14:paraId="0E3A3B0F" w14:textId="77777777" w:rsidTr="009A1309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69E" w14:textId="77777777" w:rsidR="00904F97" w:rsidRPr="009A1309" w:rsidRDefault="00904F97" w:rsidP="00904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13E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41061" w14:textId="07D44F50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55180" w14:textId="77777777" w:rsidR="00904F97" w:rsidRPr="00904F97" w:rsidRDefault="00904F97" w:rsidP="00904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6382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4F97" w:rsidRPr="00904F97" w14:paraId="420FE2DD" w14:textId="77777777" w:rsidTr="009A1309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8773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EE0A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E20E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E068E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E5CC4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8353" w14:textId="77777777" w:rsidR="00904F97" w:rsidRPr="00904F97" w:rsidRDefault="00904F97" w:rsidP="0090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3B6B16" w14:textId="77777777" w:rsidR="003641E1" w:rsidRPr="00904F97" w:rsidRDefault="003641E1" w:rsidP="00904F97"/>
    <w:sectPr w:rsidR="003641E1" w:rsidRPr="0090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7"/>
    <w:rsid w:val="003641E1"/>
    <w:rsid w:val="00862057"/>
    <w:rsid w:val="00904F97"/>
    <w:rsid w:val="009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0AD"/>
  <w15:chartTrackingRefBased/>
  <w15:docId w15:val="{57C11087-CBD6-4F58-92AD-39B80B1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4F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os-s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Švelchová</dc:creator>
  <cp:keywords/>
  <dc:description/>
  <cp:lastModifiedBy>Iveta Švelchová</cp:lastModifiedBy>
  <cp:revision>2</cp:revision>
  <cp:lastPrinted>2021-05-19T07:47:00Z</cp:lastPrinted>
  <dcterms:created xsi:type="dcterms:W3CDTF">2021-06-14T04:49:00Z</dcterms:created>
  <dcterms:modified xsi:type="dcterms:W3CDTF">2021-06-14T04:49:00Z</dcterms:modified>
</cp:coreProperties>
</file>